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743075" cy="1933575"/>
            <wp:effectExtent l="0" t="0" r="9525" b="9525"/>
            <wp:docPr id="1" name="Picture 1" descr="\\s051net02\Ortak\Sekreterya\Özlem\LOGOLAR\2012 Logolarımız-son gelen logolar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\Sekreterya\Özlem\LOGOLAR\2012 Logolarımız-son gelen logolar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t>DUYURU</w:t>
      </w: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br/>
      </w:r>
      <w:r w:rsidRPr="00AC7AF6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MESLEK EĞİTİMİ DANIŞMANLIK HİZMETİ</w:t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BC8E4E" wp14:editId="01619DCE">
            <wp:extent cx="3599181" cy="914400"/>
            <wp:effectExtent l="0" t="0" r="1270" b="0"/>
            <wp:docPr id="3" name="Picture 3" descr="http://www.kek-karlsruhe.de/de/wGlobal/layout/images/stromsparen/logo-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kek-karlsruhe.de/de/wGlobal/layout/images/stromsparen/logo-a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17" cy="91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F6" w:rsidRP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AC7AF6" w:rsidRPr="00AC7AF6" w:rsidRDefault="00B1615A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Aralık</w:t>
      </w:r>
      <w:bookmarkStart w:id="0" w:name="_GoBack"/>
      <w:bookmarkEnd w:id="0"/>
      <w:r w:rsidR="00853843">
        <w:rPr>
          <w:rFonts w:ascii="Times New Roman" w:hAnsi="Times New Roman" w:cs="Times New Roman"/>
          <w:sz w:val="32"/>
          <w:szCs w:val="32"/>
        </w:rPr>
        <w:t xml:space="preserve"> 2014 Perşembe</w:t>
      </w:r>
      <w:r w:rsidR="00AC7AF6" w:rsidRPr="00AC7AF6">
        <w:rPr>
          <w:rFonts w:ascii="Times New Roman" w:hAnsi="Times New Roman" w:cs="Times New Roman"/>
          <w:sz w:val="32"/>
          <w:szCs w:val="32"/>
        </w:rPr>
        <w:t xml:space="preserve"> günü saat 13.00 – 17.00 arasında, AFB –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Arbeitsförderungsbetriebe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Karlsruhe’den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Uzman Belgin Abaygil, meslek eğitimi konusunda, meslek eğitim yeri arayan </w:t>
      </w:r>
      <w:r w:rsidR="00853843">
        <w:rPr>
          <w:rFonts w:ascii="Times New Roman" w:hAnsi="Times New Roman" w:cs="Times New Roman"/>
          <w:sz w:val="32"/>
          <w:szCs w:val="32"/>
        </w:rPr>
        <w:t xml:space="preserve">Türk gençlerine ve velilere </w:t>
      </w:r>
      <w:r w:rsidR="00AC7AF6" w:rsidRPr="00AC7AF6">
        <w:rPr>
          <w:rFonts w:ascii="Times New Roman" w:hAnsi="Times New Roman" w:cs="Times New Roman"/>
          <w:sz w:val="32"/>
          <w:szCs w:val="32"/>
        </w:rPr>
        <w:t>Başkonsolosluğumuzda danışmanlık hizmeti verecektir.</w:t>
      </w:r>
    </w:p>
    <w:p w:rsidR="00AC7AF6" w:rsidRPr="00AC7AF6" w:rsidRDefault="00AC7AF6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 xml:space="preserve">Tarih:         </w:t>
      </w:r>
      <w:r w:rsidR="00B1615A">
        <w:rPr>
          <w:rFonts w:ascii="Times New Roman" w:hAnsi="Times New Roman" w:cs="Times New Roman"/>
          <w:b/>
          <w:sz w:val="32"/>
          <w:szCs w:val="32"/>
        </w:rPr>
        <w:t>11 Aralık</w:t>
      </w:r>
      <w:r w:rsidR="00C24911">
        <w:rPr>
          <w:rFonts w:ascii="Times New Roman" w:hAnsi="Times New Roman" w:cs="Times New Roman"/>
          <w:b/>
          <w:sz w:val="32"/>
          <w:szCs w:val="32"/>
        </w:rPr>
        <w:t xml:space="preserve"> 2014</w:t>
      </w:r>
      <w:r w:rsidR="00853843">
        <w:rPr>
          <w:rFonts w:ascii="Times New Roman" w:hAnsi="Times New Roman" w:cs="Times New Roman"/>
          <w:b/>
          <w:sz w:val="32"/>
          <w:szCs w:val="32"/>
        </w:rPr>
        <w:t>, Perşembe</w:t>
      </w: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>Saat:           13.00 – 17.00</w:t>
      </w:r>
    </w:p>
    <w:p w:rsidR="00D10CEC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4C72">
        <w:rPr>
          <w:rFonts w:ascii="Times New Roman" w:hAnsi="Times New Roman" w:cs="Times New Roman"/>
          <w:b/>
          <w:sz w:val="32"/>
          <w:szCs w:val="32"/>
        </w:rPr>
        <w:t>Yer:            T.C. Karlsruhe Başkonsolosluğu Kütüphanesi</w:t>
      </w:r>
      <w:r w:rsidRPr="009F4C72">
        <w:rPr>
          <w:rFonts w:ascii="Times New Roman" w:hAnsi="Times New Roman" w:cs="Times New Roman"/>
          <w:b/>
          <w:sz w:val="32"/>
          <w:szCs w:val="32"/>
        </w:rPr>
        <w:tab/>
      </w:r>
    </w:p>
    <w:sectPr w:rsidR="00D10CEC" w:rsidRPr="00AC7AF6" w:rsidSect="009F4C7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160866"/>
    <w:rsid w:val="00165D45"/>
    <w:rsid w:val="00313EE9"/>
    <w:rsid w:val="00853843"/>
    <w:rsid w:val="00AC7AF6"/>
    <w:rsid w:val="00B1615A"/>
    <w:rsid w:val="00C24911"/>
    <w:rsid w:val="00D10CEC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7BF3-21BF-4BE1-9096-A01A8E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</cp:revision>
  <cp:lastPrinted>2014-08-15T11:49:00Z</cp:lastPrinted>
  <dcterms:created xsi:type="dcterms:W3CDTF">2014-11-03T14:40:00Z</dcterms:created>
  <dcterms:modified xsi:type="dcterms:W3CDTF">2014-11-03T14:40:00Z</dcterms:modified>
</cp:coreProperties>
</file>