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Milli Savunma Bakanlığından alınan bir yazıda yurtdış</w:t>
      </w:r>
      <w:r w:rsidR="0049504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ında yaşayan 1994  doğumlu e</w:t>
      </w: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rkek vatandaşlarımızın 07.02.</w:t>
      </w:r>
      <w:proofErr w:type="gramStart"/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2014  tarihine</w:t>
      </w:r>
      <w:proofErr w:type="gramEnd"/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 kadar bağlı oldukları Başkonsolosluklara başvurarak askerlik ertelemel</w:t>
      </w:r>
      <w:r w:rsidR="0049504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erini yaptırmaları gerektiği bildirilmektedir.</w:t>
      </w: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 </w:t>
      </w: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444444"/>
          <w:sz w:val="14"/>
          <w:szCs w:val="14"/>
          <w:lang w:eastAsia="tr-TR"/>
        </w:rPr>
      </w:pPr>
      <w:r w:rsidRPr="00E74AE2">
        <w:rPr>
          <w:rFonts w:ascii="Times New Roman" w:eastAsia="Times New Roman" w:hAnsi="Times New Roman" w:cs="Times New Roman"/>
          <w:b/>
          <w:color w:val="444444"/>
          <w:sz w:val="14"/>
          <w:szCs w:val="14"/>
          <w:lang w:eastAsia="tr-TR"/>
        </w:rPr>
        <w:t> </w:t>
      </w: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tr-TR"/>
        </w:rPr>
      </w:pPr>
      <w:r w:rsidRPr="00E74AE2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tr-TR"/>
        </w:rPr>
        <w:t xml:space="preserve">   Sadece Türk vatandaşı olanlar için gerekli belgeler:  </w:t>
      </w: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b/>
          <w:color w:val="444444"/>
          <w:sz w:val="14"/>
          <w:szCs w:val="14"/>
          <w:lang w:eastAsia="tr-TR"/>
        </w:rPr>
        <w:t xml:space="preserve"> 1-</w:t>
      </w: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Geçerli Pasaport </w:t>
      </w: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2-Nüfus Cüzdanı </w:t>
      </w: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3-5 adet resim </w:t>
      </w: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4-Almanya için geçerli  ikamet ve çalışma izin belgesi  (eski tip pasaportların içinde bulunmakta iken yeni tip pasaportlarda kart şeklindedir)</w:t>
      </w: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</w:p>
    <w:p w:rsidR="00E74AE2" w:rsidRPr="00E74AE2" w:rsidRDefault="00E74AE2" w:rsidP="00E74AE2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tr-TR"/>
        </w:rPr>
      </w:pPr>
      <w:r w:rsidRPr="00E74AE2">
        <w:rPr>
          <w:rFonts w:ascii="Times New Roman" w:eastAsia="Times New Roman" w:hAnsi="Times New Roman" w:cs="Times New Roman"/>
          <w:b/>
          <w:color w:val="444444"/>
          <w:sz w:val="14"/>
          <w:szCs w:val="14"/>
          <w:lang w:eastAsia="tr-TR"/>
        </w:rPr>
        <w:t xml:space="preserve">   </w:t>
      </w:r>
      <w:r w:rsidRPr="00E74AE2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tr-TR"/>
        </w:rPr>
        <w:t>Çifte vatandaşlar için gerekli belgeler:</w:t>
      </w:r>
    </w:p>
    <w:p w:rsidR="00E74AE2" w:rsidRPr="00E74AE2" w:rsidRDefault="00E74AE2" w:rsidP="00E74AE2">
      <w:pPr>
        <w:pStyle w:val="ListParagraph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Türk ve Alman kimlikleri </w:t>
      </w:r>
    </w:p>
    <w:p w:rsidR="00E74AE2" w:rsidRPr="00E74AE2" w:rsidRDefault="00E74AE2" w:rsidP="00E74AE2">
      <w:pPr>
        <w:pStyle w:val="ListParagraph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Doğuştan Alman olanlar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 için</w:t>
      </w: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Uluslararası d</w:t>
      </w: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oğum belgesi veya sonradan Al</w:t>
      </w: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man vatandaşı olanlar için </w:t>
      </w:r>
      <w:proofErr w:type="spellStart"/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Einbu</w:t>
      </w: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rgerungsurkunde</w:t>
      </w:r>
      <w:proofErr w:type="spellEnd"/>
    </w:p>
    <w:p w:rsidR="00E74AE2" w:rsidRPr="00E74AE2" w:rsidRDefault="00E74AE2" w:rsidP="00E74AE2">
      <w:pPr>
        <w:pStyle w:val="ListParagraph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>5 adet resim  </w:t>
      </w:r>
    </w:p>
    <w:p w:rsidR="00E74AE2" w:rsidRPr="00E74AE2" w:rsidRDefault="00E74AE2" w:rsidP="00E74AE2">
      <w:pPr>
        <w:spacing w:after="0" w:line="288" w:lineRule="atLeast"/>
        <w:ind w:left="90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 </w:t>
      </w:r>
      <w:r w:rsidRPr="00E74AE2">
        <w:rPr>
          <w:rFonts w:ascii="Times New Roman" w:eastAsia="Times New Roman" w:hAnsi="Times New Roman" w:cs="Times New Roman"/>
          <w:b/>
          <w:color w:val="444444"/>
          <w:sz w:val="18"/>
          <w:szCs w:val="18"/>
          <w:lang w:eastAsia="tr-TR"/>
        </w:rPr>
        <w:t>Not:</w:t>
      </w: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  <w:lang w:eastAsia="tr-TR"/>
        </w:rPr>
        <w:t xml:space="preserve"> Çifte vatandaş olan şahısların, Türkiye doğumlu olmaları halinde ne zamandan buyana Almanya’da ikamet ettiklerini gösteren belgeyi getirmeleri gerekmektedir, ( MELDEBESCHEINIGUNG)</w:t>
      </w:r>
    </w:p>
    <w:p w:rsidR="00455CF0" w:rsidRPr="00E74AE2" w:rsidRDefault="008A05DE" w:rsidP="00E74AE2">
      <w:pPr>
        <w:jc w:val="both"/>
        <w:rPr>
          <w:rFonts w:ascii="Times New Roman" w:hAnsi="Times New Roman" w:cs="Times New Roman"/>
          <w:sz w:val="18"/>
          <w:szCs w:val="18"/>
        </w:rPr>
      </w:pPr>
      <w:r w:rsidRPr="00E74AE2">
        <w:rPr>
          <w:rFonts w:ascii="Times New Roman" w:eastAsia="Times New Roman" w:hAnsi="Times New Roman" w:cs="Times New Roman"/>
          <w:color w:val="444444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5" o:title=""/>
          </v:shape>
          <w:control r:id="rId6" w:name="DefaultOcxName" w:shapeid="_x0000_i1028"/>
        </w:object>
      </w:r>
    </w:p>
    <w:sectPr w:rsidR="00455CF0" w:rsidRPr="00E74AE2" w:rsidSect="0045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0E5D"/>
    <w:multiLevelType w:val="hybridMultilevel"/>
    <w:tmpl w:val="9ABE1274"/>
    <w:lvl w:ilvl="0" w:tplc="C136AD7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74AE2"/>
    <w:rsid w:val="00455CF0"/>
    <w:rsid w:val="00495042"/>
    <w:rsid w:val="008A05DE"/>
    <w:rsid w:val="00E7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AE2"/>
    <w:rPr>
      <w:strike w:val="0"/>
      <w:dstrike w:val="0"/>
      <w:color w:val="6078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74A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E74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90592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Company>Disisleri Bakanligi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ilkay.gortay</dc:creator>
  <cp:lastModifiedBy>ilkay.gortay</cp:lastModifiedBy>
  <cp:revision>2</cp:revision>
  <cp:lastPrinted>2013-01-15T08:50:00Z</cp:lastPrinted>
  <dcterms:created xsi:type="dcterms:W3CDTF">2013-01-15T08:42:00Z</dcterms:created>
  <dcterms:modified xsi:type="dcterms:W3CDTF">2013-01-15T08:57:00Z</dcterms:modified>
</cp:coreProperties>
</file>